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78" w:rsidRDefault="00377810">
      <w:bookmarkStart w:id="0" w:name="_GoBack"/>
      <w:bookmarkEnd w:id="0"/>
      <w:r>
        <w:t xml:space="preserve">CSI Board Meeting </w:t>
      </w:r>
    </w:p>
    <w:p w:rsidR="00377810" w:rsidRDefault="00377810">
      <w:r>
        <w:t>Wednesday 29 August, 2012</w:t>
      </w:r>
      <w:r w:rsidR="00CF133D">
        <w:t xml:space="preserve"> – Ministry of Planning</w:t>
      </w:r>
    </w:p>
    <w:p w:rsidR="00CF133D" w:rsidRDefault="00CF133D"/>
    <w:p w:rsidR="00CF133D" w:rsidRDefault="00CF133D"/>
    <w:p w:rsidR="00377810" w:rsidRDefault="00377810">
      <w:r>
        <w:t>Agenda</w:t>
      </w:r>
    </w:p>
    <w:p w:rsidR="00377810" w:rsidRDefault="00377810" w:rsidP="00377810">
      <w:pPr>
        <w:pStyle w:val="ListParagraph"/>
        <w:numPr>
          <w:ilvl w:val="0"/>
          <w:numId w:val="1"/>
        </w:numPr>
      </w:pPr>
      <w:r>
        <w:t>Welcoming Remarks:</w:t>
      </w:r>
      <w:r>
        <w:tab/>
        <w:t xml:space="preserve"> Mr. Esam Garba/ Director of Technical Cooperation – Ministry of Planning</w:t>
      </w:r>
    </w:p>
    <w:p w:rsidR="00CF133D" w:rsidRDefault="00377810" w:rsidP="008B466D">
      <w:pPr>
        <w:pStyle w:val="ListParagraph"/>
        <w:numPr>
          <w:ilvl w:val="0"/>
          <w:numId w:val="1"/>
        </w:numPr>
      </w:pPr>
      <w:r>
        <w:t>Introduction:</w:t>
      </w:r>
      <w:r w:rsidR="00CF133D">
        <w:tab/>
      </w:r>
      <w:r w:rsidR="00CF133D">
        <w:tab/>
        <w:t>UNDP Senior Management</w:t>
      </w:r>
      <w:r>
        <w:tab/>
      </w:r>
      <w:r>
        <w:tab/>
      </w:r>
    </w:p>
    <w:p w:rsidR="00377810" w:rsidRDefault="008B466D" w:rsidP="00CF133D">
      <w:pPr>
        <w:pStyle w:val="ListParagraph"/>
        <w:numPr>
          <w:ilvl w:val="0"/>
          <w:numId w:val="1"/>
        </w:numPr>
      </w:pPr>
      <w:r>
        <w:t xml:space="preserve"> Progress</w:t>
      </w:r>
      <w:r w:rsidR="00CF133D">
        <w:t xml:space="preserve"> to date:</w:t>
      </w:r>
      <w:r w:rsidR="00CF133D">
        <w:tab/>
      </w:r>
      <w:r w:rsidR="00CF133D">
        <w:tab/>
        <w:t>UNDP + MoP</w:t>
      </w:r>
    </w:p>
    <w:p w:rsidR="00377810" w:rsidRDefault="00377810" w:rsidP="00377810">
      <w:pPr>
        <w:pStyle w:val="ListParagraph"/>
        <w:numPr>
          <w:ilvl w:val="0"/>
          <w:numId w:val="1"/>
        </w:numPr>
      </w:pPr>
      <w:r>
        <w:t>Presentation of work plan:</w:t>
      </w:r>
      <w:r>
        <w:tab/>
        <w:t xml:space="preserve"> Lily Habash / Senior Governance Advisor – UNDP</w:t>
      </w:r>
    </w:p>
    <w:p w:rsidR="00377810" w:rsidRDefault="00377810" w:rsidP="00377810">
      <w:pPr>
        <w:pStyle w:val="ListParagraph"/>
        <w:ind w:left="3600"/>
      </w:pPr>
      <w:r>
        <w:t>A.I.M for CSI</w:t>
      </w:r>
    </w:p>
    <w:p w:rsidR="00CF133D" w:rsidRDefault="00CF133D" w:rsidP="00CF133D">
      <w:r>
        <w:tab/>
        <w:t>5.   Recommendations:</w:t>
      </w:r>
    </w:p>
    <w:p w:rsidR="00CF133D" w:rsidRDefault="00CF133D" w:rsidP="00CF133D">
      <w:r>
        <w:tab/>
        <w:t>6. AOB</w:t>
      </w:r>
    </w:p>
    <w:p w:rsidR="00377810" w:rsidRDefault="00377810" w:rsidP="008B466D">
      <w:pPr>
        <w:ind w:firstLine="720"/>
      </w:pPr>
      <w:r>
        <w:tab/>
      </w:r>
      <w:r>
        <w:tab/>
      </w:r>
      <w:r>
        <w:tab/>
      </w:r>
      <w:r w:rsidR="008B466D">
        <w:t xml:space="preserve"> </w:t>
      </w:r>
    </w:p>
    <w:p w:rsidR="00377810" w:rsidRDefault="00377810" w:rsidP="00CF133D">
      <w:pPr>
        <w:pStyle w:val="ListParagraph"/>
        <w:ind w:left="1080"/>
      </w:pPr>
    </w:p>
    <w:p w:rsidR="00377810" w:rsidRDefault="00377810" w:rsidP="00377810">
      <w:r>
        <w:t xml:space="preserve"> </w:t>
      </w:r>
    </w:p>
    <w:sectPr w:rsidR="00377810" w:rsidSect="0003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8E4"/>
    <w:multiLevelType w:val="hybridMultilevel"/>
    <w:tmpl w:val="CCE046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7810"/>
    <w:rsid w:val="000045DC"/>
    <w:rsid w:val="0000556F"/>
    <w:rsid w:val="000057EE"/>
    <w:rsid w:val="00006C3A"/>
    <w:rsid w:val="000228E6"/>
    <w:rsid w:val="00022FB8"/>
    <w:rsid w:val="000274BF"/>
    <w:rsid w:val="0003034D"/>
    <w:rsid w:val="00036169"/>
    <w:rsid w:val="00037096"/>
    <w:rsid w:val="00045198"/>
    <w:rsid w:val="000468AA"/>
    <w:rsid w:val="00050F6A"/>
    <w:rsid w:val="000539CE"/>
    <w:rsid w:val="00065457"/>
    <w:rsid w:val="00076A6B"/>
    <w:rsid w:val="00076F18"/>
    <w:rsid w:val="00091D67"/>
    <w:rsid w:val="00093E82"/>
    <w:rsid w:val="00094921"/>
    <w:rsid w:val="0009615A"/>
    <w:rsid w:val="000A11D1"/>
    <w:rsid w:val="000A57B4"/>
    <w:rsid w:val="000A694E"/>
    <w:rsid w:val="000B38E3"/>
    <w:rsid w:val="000C0FB0"/>
    <w:rsid w:val="000C7BE3"/>
    <w:rsid w:val="000D34A0"/>
    <w:rsid w:val="000D3BB4"/>
    <w:rsid w:val="000D42D9"/>
    <w:rsid w:val="000D539A"/>
    <w:rsid w:val="000D7FC3"/>
    <w:rsid w:val="000E3A69"/>
    <w:rsid w:val="000F22B2"/>
    <w:rsid w:val="000F2D7C"/>
    <w:rsid w:val="000F68F6"/>
    <w:rsid w:val="000F6AF8"/>
    <w:rsid w:val="001051FC"/>
    <w:rsid w:val="00107F85"/>
    <w:rsid w:val="00110499"/>
    <w:rsid w:val="001113FB"/>
    <w:rsid w:val="00111441"/>
    <w:rsid w:val="00111C3E"/>
    <w:rsid w:val="001139C8"/>
    <w:rsid w:val="001149B0"/>
    <w:rsid w:val="00114E74"/>
    <w:rsid w:val="00117347"/>
    <w:rsid w:val="001173CA"/>
    <w:rsid w:val="001209FF"/>
    <w:rsid w:val="0012513A"/>
    <w:rsid w:val="00132D08"/>
    <w:rsid w:val="001363AA"/>
    <w:rsid w:val="00143BE1"/>
    <w:rsid w:val="00151155"/>
    <w:rsid w:val="00153929"/>
    <w:rsid w:val="00154F83"/>
    <w:rsid w:val="00155926"/>
    <w:rsid w:val="0016533F"/>
    <w:rsid w:val="001737B5"/>
    <w:rsid w:val="00173FA4"/>
    <w:rsid w:val="0017596C"/>
    <w:rsid w:val="00191C56"/>
    <w:rsid w:val="001928C3"/>
    <w:rsid w:val="00195AA3"/>
    <w:rsid w:val="001A0E16"/>
    <w:rsid w:val="001D026C"/>
    <w:rsid w:val="001E2BDD"/>
    <w:rsid w:val="001E64A9"/>
    <w:rsid w:val="001F0568"/>
    <w:rsid w:val="001F06BC"/>
    <w:rsid w:val="001F5F3E"/>
    <w:rsid w:val="00205F58"/>
    <w:rsid w:val="00210B3A"/>
    <w:rsid w:val="00210DFF"/>
    <w:rsid w:val="002124C4"/>
    <w:rsid w:val="002214C5"/>
    <w:rsid w:val="002354B9"/>
    <w:rsid w:val="00241FFE"/>
    <w:rsid w:val="0024733D"/>
    <w:rsid w:val="00253166"/>
    <w:rsid w:val="00257370"/>
    <w:rsid w:val="002678B0"/>
    <w:rsid w:val="00267B1C"/>
    <w:rsid w:val="00275981"/>
    <w:rsid w:val="00276D8E"/>
    <w:rsid w:val="00286BB8"/>
    <w:rsid w:val="002871F3"/>
    <w:rsid w:val="002922CC"/>
    <w:rsid w:val="00293AAE"/>
    <w:rsid w:val="002A6030"/>
    <w:rsid w:val="002A76E9"/>
    <w:rsid w:val="002B41A6"/>
    <w:rsid w:val="002B4216"/>
    <w:rsid w:val="002C32A4"/>
    <w:rsid w:val="002C7E82"/>
    <w:rsid w:val="002D0822"/>
    <w:rsid w:val="002D08C9"/>
    <w:rsid w:val="002D1D39"/>
    <w:rsid w:val="002D20D3"/>
    <w:rsid w:val="002D311B"/>
    <w:rsid w:val="002D72F3"/>
    <w:rsid w:val="002E669C"/>
    <w:rsid w:val="002F7A13"/>
    <w:rsid w:val="00301C63"/>
    <w:rsid w:val="003052CA"/>
    <w:rsid w:val="003161A2"/>
    <w:rsid w:val="00321B5E"/>
    <w:rsid w:val="00332618"/>
    <w:rsid w:val="00342591"/>
    <w:rsid w:val="003464E8"/>
    <w:rsid w:val="00355DA4"/>
    <w:rsid w:val="00361D5E"/>
    <w:rsid w:val="00371EEE"/>
    <w:rsid w:val="00377810"/>
    <w:rsid w:val="00384DF3"/>
    <w:rsid w:val="0039650B"/>
    <w:rsid w:val="003A2AE2"/>
    <w:rsid w:val="003B7465"/>
    <w:rsid w:val="003C6B9F"/>
    <w:rsid w:val="003C7F03"/>
    <w:rsid w:val="003D2E34"/>
    <w:rsid w:val="003E6DEF"/>
    <w:rsid w:val="003F02F1"/>
    <w:rsid w:val="003F0865"/>
    <w:rsid w:val="003F4109"/>
    <w:rsid w:val="003F41DE"/>
    <w:rsid w:val="004217A0"/>
    <w:rsid w:val="00427D93"/>
    <w:rsid w:val="00436BEB"/>
    <w:rsid w:val="00440001"/>
    <w:rsid w:val="004444FB"/>
    <w:rsid w:val="0045484D"/>
    <w:rsid w:val="0048128A"/>
    <w:rsid w:val="00483119"/>
    <w:rsid w:val="004839F7"/>
    <w:rsid w:val="004871D0"/>
    <w:rsid w:val="00493B4F"/>
    <w:rsid w:val="00497FC0"/>
    <w:rsid w:val="004A0F43"/>
    <w:rsid w:val="004A3904"/>
    <w:rsid w:val="004A7EA4"/>
    <w:rsid w:val="004B21CE"/>
    <w:rsid w:val="004B3212"/>
    <w:rsid w:val="004B5AA4"/>
    <w:rsid w:val="004B77B1"/>
    <w:rsid w:val="004C1578"/>
    <w:rsid w:val="004C45E3"/>
    <w:rsid w:val="004D4238"/>
    <w:rsid w:val="004F16D6"/>
    <w:rsid w:val="00502C38"/>
    <w:rsid w:val="005047CF"/>
    <w:rsid w:val="005104D6"/>
    <w:rsid w:val="00513477"/>
    <w:rsid w:val="00513EBB"/>
    <w:rsid w:val="0051465F"/>
    <w:rsid w:val="00523C3F"/>
    <w:rsid w:val="0053112F"/>
    <w:rsid w:val="005338E5"/>
    <w:rsid w:val="0053462A"/>
    <w:rsid w:val="00544774"/>
    <w:rsid w:val="0054617F"/>
    <w:rsid w:val="00552A54"/>
    <w:rsid w:val="00561556"/>
    <w:rsid w:val="0056356F"/>
    <w:rsid w:val="00563F85"/>
    <w:rsid w:val="00580B4E"/>
    <w:rsid w:val="00585207"/>
    <w:rsid w:val="005913CD"/>
    <w:rsid w:val="00593ECC"/>
    <w:rsid w:val="00595B54"/>
    <w:rsid w:val="005A0AB1"/>
    <w:rsid w:val="005A1150"/>
    <w:rsid w:val="005A151E"/>
    <w:rsid w:val="005A2FD8"/>
    <w:rsid w:val="005A6DBE"/>
    <w:rsid w:val="005B51B4"/>
    <w:rsid w:val="005B6775"/>
    <w:rsid w:val="005C037E"/>
    <w:rsid w:val="005D294D"/>
    <w:rsid w:val="005D3D3C"/>
    <w:rsid w:val="005D6823"/>
    <w:rsid w:val="005E282B"/>
    <w:rsid w:val="005E7392"/>
    <w:rsid w:val="005F1AC6"/>
    <w:rsid w:val="005F1F39"/>
    <w:rsid w:val="005F4C22"/>
    <w:rsid w:val="005F58AF"/>
    <w:rsid w:val="00601E32"/>
    <w:rsid w:val="00621A76"/>
    <w:rsid w:val="00623EEA"/>
    <w:rsid w:val="0062746C"/>
    <w:rsid w:val="00632D24"/>
    <w:rsid w:val="006365AB"/>
    <w:rsid w:val="00642B3B"/>
    <w:rsid w:val="006450F3"/>
    <w:rsid w:val="006477EA"/>
    <w:rsid w:val="00650F86"/>
    <w:rsid w:val="00652E28"/>
    <w:rsid w:val="00655BD0"/>
    <w:rsid w:val="00657556"/>
    <w:rsid w:val="00660E48"/>
    <w:rsid w:val="006675A1"/>
    <w:rsid w:val="006708D8"/>
    <w:rsid w:val="006738A7"/>
    <w:rsid w:val="006820DA"/>
    <w:rsid w:val="00697F5D"/>
    <w:rsid w:val="006A7B10"/>
    <w:rsid w:val="006B2D29"/>
    <w:rsid w:val="006B4F16"/>
    <w:rsid w:val="006B5BD2"/>
    <w:rsid w:val="006B5DC9"/>
    <w:rsid w:val="006C1F1A"/>
    <w:rsid w:val="006C20AD"/>
    <w:rsid w:val="006C2261"/>
    <w:rsid w:val="006C36AB"/>
    <w:rsid w:val="006C39A5"/>
    <w:rsid w:val="006C6D22"/>
    <w:rsid w:val="006D09D8"/>
    <w:rsid w:val="006D0D20"/>
    <w:rsid w:val="006D24AF"/>
    <w:rsid w:val="006D2551"/>
    <w:rsid w:val="006E5459"/>
    <w:rsid w:val="006F04EB"/>
    <w:rsid w:val="006F2392"/>
    <w:rsid w:val="006F2541"/>
    <w:rsid w:val="006F2FF0"/>
    <w:rsid w:val="00702CEB"/>
    <w:rsid w:val="007077AE"/>
    <w:rsid w:val="0071077D"/>
    <w:rsid w:val="007111DA"/>
    <w:rsid w:val="0071650E"/>
    <w:rsid w:val="00734DAE"/>
    <w:rsid w:val="0074060E"/>
    <w:rsid w:val="007451BF"/>
    <w:rsid w:val="00746BA9"/>
    <w:rsid w:val="00751544"/>
    <w:rsid w:val="00761549"/>
    <w:rsid w:val="00773D64"/>
    <w:rsid w:val="007741B0"/>
    <w:rsid w:val="0077583C"/>
    <w:rsid w:val="00780145"/>
    <w:rsid w:val="0078323A"/>
    <w:rsid w:val="00786AA5"/>
    <w:rsid w:val="00792408"/>
    <w:rsid w:val="007959C3"/>
    <w:rsid w:val="007A2087"/>
    <w:rsid w:val="007A292E"/>
    <w:rsid w:val="007A5DB9"/>
    <w:rsid w:val="007B0A45"/>
    <w:rsid w:val="007B2AD5"/>
    <w:rsid w:val="007B6911"/>
    <w:rsid w:val="007C6D81"/>
    <w:rsid w:val="007D08BC"/>
    <w:rsid w:val="007D11A7"/>
    <w:rsid w:val="007D2BB6"/>
    <w:rsid w:val="007E0D64"/>
    <w:rsid w:val="007E1305"/>
    <w:rsid w:val="007E4871"/>
    <w:rsid w:val="007E6BBF"/>
    <w:rsid w:val="00800DFD"/>
    <w:rsid w:val="00804059"/>
    <w:rsid w:val="00823ED0"/>
    <w:rsid w:val="008305C0"/>
    <w:rsid w:val="008324C6"/>
    <w:rsid w:val="00832822"/>
    <w:rsid w:val="008337BC"/>
    <w:rsid w:val="00835489"/>
    <w:rsid w:val="00836430"/>
    <w:rsid w:val="00837D56"/>
    <w:rsid w:val="00837ED2"/>
    <w:rsid w:val="00840436"/>
    <w:rsid w:val="008471AD"/>
    <w:rsid w:val="00850DA8"/>
    <w:rsid w:val="00854293"/>
    <w:rsid w:val="00867C66"/>
    <w:rsid w:val="00872F37"/>
    <w:rsid w:val="008736E2"/>
    <w:rsid w:val="0089036A"/>
    <w:rsid w:val="008A2CA8"/>
    <w:rsid w:val="008B466D"/>
    <w:rsid w:val="008B53D7"/>
    <w:rsid w:val="008B71A2"/>
    <w:rsid w:val="008C6F85"/>
    <w:rsid w:val="008C768A"/>
    <w:rsid w:val="008C7A3C"/>
    <w:rsid w:val="008D12DD"/>
    <w:rsid w:val="008D4A4E"/>
    <w:rsid w:val="008D6603"/>
    <w:rsid w:val="008E337B"/>
    <w:rsid w:val="008E51A1"/>
    <w:rsid w:val="008E5A21"/>
    <w:rsid w:val="008F34E7"/>
    <w:rsid w:val="008F5C40"/>
    <w:rsid w:val="0090030D"/>
    <w:rsid w:val="009048AA"/>
    <w:rsid w:val="00917698"/>
    <w:rsid w:val="00927A3E"/>
    <w:rsid w:val="00930097"/>
    <w:rsid w:val="00934F87"/>
    <w:rsid w:val="00937F2A"/>
    <w:rsid w:val="00942694"/>
    <w:rsid w:val="00946AEE"/>
    <w:rsid w:val="009550A0"/>
    <w:rsid w:val="009567B1"/>
    <w:rsid w:val="00970846"/>
    <w:rsid w:val="00970FB9"/>
    <w:rsid w:val="00972409"/>
    <w:rsid w:val="00987A6B"/>
    <w:rsid w:val="009929B8"/>
    <w:rsid w:val="009A2532"/>
    <w:rsid w:val="009A55DA"/>
    <w:rsid w:val="009A6DF3"/>
    <w:rsid w:val="009A6F16"/>
    <w:rsid w:val="009B1FAD"/>
    <w:rsid w:val="009B52B8"/>
    <w:rsid w:val="009C4FB4"/>
    <w:rsid w:val="009C69CD"/>
    <w:rsid w:val="009E06E5"/>
    <w:rsid w:val="009E34CC"/>
    <w:rsid w:val="009E38AA"/>
    <w:rsid w:val="009E51FF"/>
    <w:rsid w:val="009E62C4"/>
    <w:rsid w:val="009F5061"/>
    <w:rsid w:val="009F5F12"/>
    <w:rsid w:val="00A02310"/>
    <w:rsid w:val="00A062DC"/>
    <w:rsid w:val="00A13B3A"/>
    <w:rsid w:val="00A20475"/>
    <w:rsid w:val="00A33010"/>
    <w:rsid w:val="00A368EF"/>
    <w:rsid w:val="00A40CF5"/>
    <w:rsid w:val="00A4383E"/>
    <w:rsid w:val="00A51505"/>
    <w:rsid w:val="00A54BF3"/>
    <w:rsid w:val="00A625AF"/>
    <w:rsid w:val="00A63FB8"/>
    <w:rsid w:val="00A644B5"/>
    <w:rsid w:val="00A71B54"/>
    <w:rsid w:val="00A71C00"/>
    <w:rsid w:val="00A72BD3"/>
    <w:rsid w:val="00A7364D"/>
    <w:rsid w:val="00A737E3"/>
    <w:rsid w:val="00A83E00"/>
    <w:rsid w:val="00AA31CF"/>
    <w:rsid w:val="00AA45BB"/>
    <w:rsid w:val="00AA5758"/>
    <w:rsid w:val="00AB01B5"/>
    <w:rsid w:val="00AC3EE3"/>
    <w:rsid w:val="00AC5F88"/>
    <w:rsid w:val="00AC7A15"/>
    <w:rsid w:val="00AD08D5"/>
    <w:rsid w:val="00AD5103"/>
    <w:rsid w:val="00AD6490"/>
    <w:rsid w:val="00AE507C"/>
    <w:rsid w:val="00AF38F0"/>
    <w:rsid w:val="00AF3B05"/>
    <w:rsid w:val="00B02F23"/>
    <w:rsid w:val="00B07C0F"/>
    <w:rsid w:val="00B1735E"/>
    <w:rsid w:val="00B23811"/>
    <w:rsid w:val="00B245FE"/>
    <w:rsid w:val="00B26534"/>
    <w:rsid w:val="00B33D1B"/>
    <w:rsid w:val="00B40307"/>
    <w:rsid w:val="00B52C1C"/>
    <w:rsid w:val="00B601BB"/>
    <w:rsid w:val="00B62408"/>
    <w:rsid w:val="00B70FF8"/>
    <w:rsid w:val="00B738BC"/>
    <w:rsid w:val="00B738EA"/>
    <w:rsid w:val="00B769BA"/>
    <w:rsid w:val="00B83108"/>
    <w:rsid w:val="00B90A9F"/>
    <w:rsid w:val="00B9450F"/>
    <w:rsid w:val="00B96187"/>
    <w:rsid w:val="00BA2ED4"/>
    <w:rsid w:val="00BA45DB"/>
    <w:rsid w:val="00BA45FD"/>
    <w:rsid w:val="00BB1F7D"/>
    <w:rsid w:val="00BB5A87"/>
    <w:rsid w:val="00BB616E"/>
    <w:rsid w:val="00BB6F50"/>
    <w:rsid w:val="00BB7ECE"/>
    <w:rsid w:val="00BC58E7"/>
    <w:rsid w:val="00BD0602"/>
    <w:rsid w:val="00BD41AF"/>
    <w:rsid w:val="00BD68FF"/>
    <w:rsid w:val="00BE4ED6"/>
    <w:rsid w:val="00BF392B"/>
    <w:rsid w:val="00BF4438"/>
    <w:rsid w:val="00BF5D6B"/>
    <w:rsid w:val="00C04F17"/>
    <w:rsid w:val="00C04F21"/>
    <w:rsid w:val="00C066AD"/>
    <w:rsid w:val="00C10F85"/>
    <w:rsid w:val="00C1238D"/>
    <w:rsid w:val="00C20682"/>
    <w:rsid w:val="00C25202"/>
    <w:rsid w:val="00C312E2"/>
    <w:rsid w:val="00C4615C"/>
    <w:rsid w:val="00C5427A"/>
    <w:rsid w:val="00C560BA"/>
    <w:rsid w:val="00C73338"/>
    <w:rsid w:val="00C74DD3"/>
    <w:rsid w:val="00C77BF3"/>
    <w:rsid w:val="00C81067"/>
    <w:rsid w:val="00C83345"/>
    <w:rsid w:val="00C84049"/>
    <w:rsid w:val="00C91340"/>
    <w:rsid w:val="00C93A00"/>
    <w:rsid w:val="00CA08B4"/>
    <w:rsid w:val="00CA2115"/>
    <w:rsid w:val="00CA3D0F"/>
    <w:rsid w:val="00CB5460"/>
    <w:rsid w:val="00CB71B8"/>
    <w:rsid w:val="00CD02D7"/>
    <w:rsid w:val="00CD240D"/>
    <w:rsid w:val="00CE0856"/>
    <w:rsid w:val="00CE181A"/>
    <w:rsid w:val="00CE1BDA"/>
    <w:rsid w:val="00CE5916"/>
    <w:rsid w:val="00CE7730"/>
    <w:rsid w:val="00CF133D"/>
    <w:rsid w:val="00CF33E6"/>
    <w:rsid w:val="00CF6227"/>
    <w:rsid w:val="00D12F4B"/>
    <w:rsid w:val="00D1705A"/>
    <w:rsid w:val="00D17C97"/>
    <w:rsid w:val="00D2105B"/>
    <w:rsid w:val="00D2244F"/>
    <w:rsid w:val="00D23393"/>
    <w:rsid w:val="00D31990"/>
    <w:rsid w:val="00D319EC"/>
    <w:rsid w:val="00D40F94"/>
    <w:rsid w:val="00D42BC5"/>
    <w:rsid w:val="00D43ED4"/>
    <w:rsid w:val="00D45B2C"/>
    <w:rsid w:val="00D51ECB"/>
    <w:rsid w:val="00D53C8E"/>
    <w:rsid w:val="00D57B72"/>
    <w:rsid w:val="00D625A5"/>
    <w:rsid w:val="00D66EFD"/>
    <w:rsid w:val="00D710FF"/>
    <w:rsid w:val="00D71837"/>
    <w:rsid w:val="00D77EB8"/>
    <w:rsid w:val="00D802AC"/>
    <w:rsid w:val="00D81CDD"/>
    <w:rsid w:val="00D90209"/>
    <w:rsid w:val="00D90B33"/>
    <w:rsid w:val="00D97C0A"/>
    <w:rsid w:val="00DA029A"/>
    <w:rsid w:val="00DA420D"/>
    <w:rsid w:val="00DA7693"/>
    <w:rsid w:val="00DB4601"/>
    <w:rsid w:val="00DB7781"/>
    <w:rsid w:val="00DB7A03"/>
    <w:rsid w:val="00DC3DC0"/>
    <w:rsid w:val="00DD02DD"/>
    <w:rsid w:val="00DE139C"/>
    <w:rsid w:val="00DF1342"/>
    <w:rsid w:val="00DF606F"/>
    <w:rsid w:val="00DF6E47"/>
    <w:rsid w:val="00DF7235"/>
    <w:rsid w:val="00E01CB5"/>
    <w:rsid w:val="00E06A00"/>
    <w:rsid w:val="00E11870"/>
    <w:rsid w:val="00E179A0"/>
    <w:rsid w:val="00E21465"/>
    <w:rsid w:val="00E21475"/>
    <w:rsid w:val="00E23A43"/>
    <w:rsid w:val="00E26ACD"/>
    <w:rsid w:val="00E30E5A"/>
    <w:rsid w:val="00E331DA"/>
    <w:rsid w:val="00E34C24"/>
    <w:rsid w:val="00E418FE"/>
    <w:rsid w:val="00E46E4D"/>
    <w:rsid w:val="00E4701C"/>
    <w:rsid w:val="00E50C92"/>
    <w:rsid w:val="00E7043C"/>
    <w:rsid w:val="00E71CDF"/>
    <w:rsid w:val="00E75E14"/>
    <w:rsid w:val="00E842D9"/>
    <w:rsid w:val="00EA7DF4"/>
    <w:rsid w:val="00EB795F"/>
    <w:rsid w:val="00EC5892"/>
    <w:rsid w:val="00ED38D4"/>
    <w:rsid w:val="00ED4F22"/>
    <w:rsid w:val="00EE2EA1"/>
    <w:rsid w:val="00EE7468"/>
    <w:rsid w:val="00EF00CB"/>
    <w:rsid w:val="00EF726C"/>
    <w:rsid w:val="00F015BD"/>
    <w:rsid w:val="00F02A83"/>
    <w:rsid w:val="00F061E0"/>
    <w:rsid w:val="00F070C2"/>
    <w:rsid w:val="00F10F0D"/>
    <w:rsid w:val="00F11161"/>
    <w:rsid w:val="00F115BC"/>
    <w:rsid w:val="00F11C28"/>
    <w:rsid w:val="00F11DFE"/>
    <w:rsid w:val="00F1704A"/>
    <w:rsid w:val="00F214FC"/>
    <w:rsid w:val="00F220B9"/>
    <w:rsid w:val="00F240BC"/>
    <w:rsid w:val="00F323F9"/>
    <w:rsid w:val="00F32515"/>
    <w:rsid w:val="00F431C2"/>
    <w:rsid w:val="00F526E6"/>
    <w:rsid w:val="00F56646"/>
    <w:rsid w:val="00F57DE4"/>
    <w:rsid w:val="00F6107E"/>
    <w:rsid w:val="00F66A89"/>
    <w:rsid w:val="00F743AC"/>
    <w:rsid w:val="00F753D6"/>
    <w:rsid w:val="00F80855"/>
    <w:rsid w:val="00F82243"/>
    <w:rsid w:val="00F90764"/>
    <w:rsid w:val="00F91D74"/>
    <w:rsid w:val="00F92BE4"/>
    <w:rsid w:val="00F94A21"/>
    <w:rsid w:val="00F95A76"/>
    <w:rsid w:val="00FA5EB7"/>
    <w:rsid w:val="00FA608A"/>
    <w:rsid w:val="00FA6DFA"/>
    <w:rsid w:val="00FB01F5"/>
    <w:rsid w:val="00FB297D"/>
    <w:rsid w:val="00FB432D"/>
    <w:rsid w:val="00FB7BB1"/>
    <w:rsid w:val="00FC1282"/>
    <w:rsid w:val="00FC6E39"/>
    <w:rsid w:val="00FD01DE"/>
    <w:rsid w:val="00FD684A"/>
    <w:rsid w:val="00FD785D"/>
    <w:rsid w:val="00FE28FA"/>
    <w:rsid w:val="00FE4927"/>
    <w:rsid w:val="00FE5796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>2013-05-12T04:00:00+00:00</UNDPPublishedDate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Project_x0020_Number xmlns="f1161f5b-24a3-4c2d-bc81-44cb9325e8ee">00059458</Project_x0020_Number>
    <Project_x0020_Manager xmlns="f1161f5b-24a3-4c2d-bc81-44cb9325e8ee" xsi:nil="true"/>
    <TaxCatchAll xmlns="1ed4137b-41b2-488b-8250-6d369ec27664">
      <Value>763</Value>
      <Value>1479</Value>
      <Value>1107</Value>
      <Value>1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LBY</TermName>
          <TermId xmlns="http://schemas.microsoft.com/office/infopath/2007/PartnerControls">aae4ffe6-e7a9-4060-9847-b64a408470ca</TermId>
        </TermInfo>
      </Terms>
    </gc6531b704974d528487414686b72f6f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f1161f5b-24a3-4c2d-bc81-44cb9325e8ee">ATLASPDC-4-10160</_dlc_DocId>
    <_dlc_DocIdUrl xmlns="f1161f5b-24a3-4c2d-bc81-44cb9325e8ee">
      <Url>https://info.undp.org/docs/pdc/_layouts/DocIdRedir.aspx?ID=ATLASPDC-4-10160</Url>
      <Description>ATLASPDC-4-10160</Description>
    </_dlc_DocIdUrl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00059458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20008D9F-8F5F-4175-B2D7-23DBC3EF3452}"/>
</file>

<file path=customXml/itemProps2.xml><?xml version="1.0" encoding="utf-8"?>
<ds:datastoreItem xmlns:ds="http://schemas.openxmlformats.org/officeDocument/2006/customXml" ds:itemID="{1630D01C-6B60-4B2A-80BB-FDF0DB8C1193}"/>
</file>

<file path=customXml/itemProps3.xml><?xml version="1.0" encoding="utf-8"?>
<ds:datastoreItem xmlns:ds="http://schemas.openxmlformats.org/officeDocument/2006/customXml" ds:itemID="{56EF00DE-E29A-498E-96F9-83C5846DED3A}"/>
</file>

<file path=customXml/itemProps4.xml><?xml version="1.0" encoding="utf-8"?>
<ds:datastoreItem xmlns:ds="http://schemas.openxmlformats.org/officeDocument/2006/customXml" ds:itemID="{030AE9C0-F752-4539-B7CB-37EFF7D1027C}"/>
</file>

<file path=customXml/itemProps5.xml><?xml version="1.0" encoding="utf-8"?>
<ds:datastoreItem xmlns:ds="http://schemas.openxmlformats.org/officeDocument/2006/customXml" ds:itemID="{4BA9B479-78C2-46F3-9234-7E03F9B61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lastModifiedBy>Alla ALmasri</cp:lastModifiedBy>
  <cp:revision>2</cp:revision>
  <dcterms:created xsi:type="dcterms:W3CDTF">2013-05-12T07:11:00Z</dcterms:created>
  <dcterms:modified xsi:type="dcterms:W3CDTF">2013-05-12T07:11:00Z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bd655f9e-5fd2-42a2-9e22-93d8435ab786</vt:lpwstr>
  </property>
  <property fmtid="{D5CDD505-2E9C-101B-9397-08002B2CF9AE}" pid="5" name="Atlas Document Type">
    <vt:lpwstr>1107;#Other|10be685e-4bef-4aec-b905-4df3748c0781</vt:lpwstr>
  </property>
  <property fmtid="{D5CDD505-2E9C-101B-9397-08002B2CF9AE}" pid="6" name="Unit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1479;#LBY|aae4ffe6-e7a9-4060-9847-b64a408470ca</vt:lpwstr>
  </property>
  <property fmtid="{D5CDD505-2E9C-101B-9397-08002B2CF9AE}" pid="10" name="Atlas Document Status">
    <vt:lpwstr>763;#Draft|121d40a5-e62e-4d42-82e4-d6d12003de0a</vt:lpwstr>
  </property>
  <property fmtid="{D5CDD505-2E9C-101B-9397-08002B2CF9AE}" pid="11" name="UNDPDocumentCategory">
    <vt:lpwstr/>
  </property>
  <property fmtid="{D5CDD505-2E9C-101B-9397-08002B2CF9AE}" pid="12" name="UNDPCountry">
    <vt:lpwstr/>
  </property>
  <property fmtid="{D5CDD505-2E9C-101B-9397-08002B2CF9AE}" pid="13" name="UndpDocTypeMM">
    <vt:lpwstr/>
  </property>
  <property fmtid="{D5CDD505-2E9C-101B-9397-08002B2CF9AE}" pid="14" name="UnitTaxHTField0">
    <vt:lpwstr/>
  </property>
  <property fmtid="{D5CDD505-2E9C-101B-9397-08002B2CF9AE}" pid="15" name="UndpUnitMM">
    <vt:lpwstr/>
  </property>
  <property fmtid="{D5CDD505-2E9C-101B-9397-08002B2CF9AE}" pid="16" name="eRegFilingCodeMM">
    <vt:lpwstr/>
  </property>
  <property fmtid="{D5CDD505-2E9C-101B-9397-08002B2CF9AE}" pid="17" name="DocumentSetDescription">
    <vt:lpwstr/>
  </property>
  <property fmtid="{D5CDD505-2E9C-101B-9397-08002B2CF9AE}" pid="18" name="URL">
    <vt:lpwstr/>
  </property>
</Properties>
</file>